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C977" w14:textId="775D43FE" w:rsidR="00D52251" w:rsidRDefault="00D52251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484364C3" w14:textId="77777777" w:rsidR="00C6604E" w:rsidRPr="00665ED6" w:rsidRDefault="00C6604E" w:rsidP="00C6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65ED6">
        <w:rPr>
          <w:rFonts w:ascii="Times New Roman" w:eastAsia="Times New Roman" w:hAnsi="Times New Roman" w:cs="Times New Roman"/>
          <w:b/>
          <w:lang w:eastAsia="pl-PL"/>
        </w:rPr>
        <w:t>INTERNAT</w:t>
      </w:r>
    </w:p>
    <w:p w14:paraId="5C7D706B" w14:textId="77777777" w:rsidR="00C6604E" w:rsidRPr="00665ED6" w:rsidRDefault="00C6604E" w:rsidP="00C6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65ED6">
        <w:rPr>
          <w:rFonts w:ascii="Times New Roman" w:eastAsia="Times New Roman" w:hAnsi="Times New Roman" w:cs="Times New Roman"/>
          <w:b/>
          <w:lang w:eastAsia="pl-PL"/>
        </w:rPr>
        <w:t>przy Zespole  Szkół Techniczno – Zawodowych im. Macieja Rataja</w:t>
      </w:r>
    </w:p>
    <w:p w14:paraId="534EA212" w14:textId="77777777" w:rsidR="00C6604E" w:rsidRPr="00665ED6" w:rsidRDefault="00C6604E" w:rsidP="00C6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ul. gen. J. Hallera 7, 22 -600 Tomaszów Lubelski</w:t>
      </w:r>
    </w:p>
    <w:p w14:paraId="0AAC6748" w14:textId="77777777" w:rsidR="00C6604E" w:rsidRDefault="00C6604E" w:rsidP="00C6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tel. (0-84) 665-04-95</w:t>
      </w:r>
    </w:p>
    <w:p w14:paraId="1302E75C" w14:textId="77777777" w:rsidR="00C6604E" w:rsidRPr="001F44CC" w:rsidRDefault="00C6604E" w:rsidP="00C6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_______________________________________</w:t>
      </w:r>
    </w:p>
    <w:p w14:paraId="717282B8" w14:textId="77777777" w:rsidR="00C6604E" w:rsidRPr="00665ED6" w:rsidRDefault="00C6604E" w:rsidP="00C6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0DC5ED" w14:textId="77777777" w:rsidR="00C6604E" w:rsidRPr="00665ED6" w:rsidRDefault="00C6604E" w:rsidP="00C6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PODANIE O PRZYJĘCIE DO INTERNATU </w:t>
      </w:r>
    </w:p>
    <w:p w14:paraId="186F0352" w14:textId="77777777" w:rsidR="00C6604E" w:rsidRPr="00665ED6" w:rsidRDefault="00C6604E" w:rsidP="00C6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5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Zespole Szkół Techniczno – Zawodowych im. M Rataja w Tomaszowie Lubelskim </w:t>
      </w:r>
    </w:p>
    <w:p w14:paraId="75DF1BAE" w14:textId="77777777" w:rsidR="00C6604E" w:rsidRPr="00665ED6" w:rsidRDefault="00C6604E" w:rsidP="00C6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B35D993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 xml:space="preserve">         Proszę o przyjęcie do ww. internatu na rok szkolny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2023/2024</w:t>
      </w:r>
    </w:p>
    <w:p w14:paraId="2BE89D84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 1 września 2023</w:t>
      </w:r>
      <w:r w:rsidRPr="00665ED6">
        <w:rPr>
          <w:rFonts w:ascii="Times New Roman" w:eastAsia="Times New Roman" w:hAnsi="Times New Roman" w:cs="Times New Roman"/>
          <w:lang w:eastAsia="pl-PL"/>
        </w:rPr>
        <w:t>r. będę uczennicą/uczniem           …………………………………………………..</w:t>
      </w:r>
    </w:p>
    <w:p w14:paraId="15EFA4E0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</w:t>
      </w:r>
      <w:r w:rsidRPr="0066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Szkoła, klasa, profil </w:t>
      </w:r>
    </w:p>
    <w:p w14:paraId="2594E9A3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ED6">
        <w:rPr>
          <w:rFonts w:ascii="Times New Roman" w:eastAsia="Times New Roman" w:hAnsi="Times New Roman" w:cs="Times New Roman"/>
          <w:b/>
          <w:bCs/>
          <w:lang w:eastAsia="pl-PL"/>
        </w:rPr>
        <w:t>1. DANE OSOBOWE UCZENNICY/UCZNIA</w:t>
      </w:r>
    </w:p>
    <w:p w14:paraId="5CD3D7E6" w14:textId="77777777" w:rsidR="00C6604E" w:rsidRPr="00665ED6" w:rsidRDefault="00C6604E" w:rsidP="00C6604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65ED6">
        <w:rPr>
          <w:rFonts w:ascii="Times New Roman" w:eastAsia="Calibri" w:hAnsi="Times New Roman" w:cs="Times New Roman"/>
        </w:rPr>
        <w:t>Imię i nazwisko: ………………………………………………………………………………………….</w:t>
      </w:r>
    </w:p>
    <w:p w14:paraId="460E698C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Drugie imię: ……………………………………………………………………………………………...</w:t>
      </w:r>
    </w:p>
    <w:p w14:paraId="31F3F547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Data i miejsce urodzenia:…………………………………………………………………………………</w:t>
      </w:r>
    </w:p>
    <w:p w14:paraId="77158154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Adres zamieszkania:……………………………………………………………………………………...</w:t>
      </w:r>
    </w:p>
    <w:p w14:paraId="0F0F59DF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Numer telefonu uczennicy/ucznia:……………………………………………………………………….</w:t>
      </w:r>
    </w:p>
    <w:p w14:paraId="5AF77848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PESEL ……………………………………………………………………………………………………</w:t>
      </w:r>
    </w:p>
    <w:p w14:paraId="62CE4BCE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ED6">
        <w:rPr>
          <w:rFonts w:ascii="Times New Roman" w:eastAsia="Times New Roman" w:hAnsi="Times New Roman" w:cs="Times New Roman"/>
          <w:b/>
          <w:bCs/>
          <w:lang w:eastAsia="pl-PL"/>
        </w:rPr>
        <w:t>2.DANE OSOBOWE RODZICÓW/OPIEKUNÓW PRAWNYCH</w:t>
      </w:r>
    </w:p>
    <w:p w14:paraId="1F3EFC06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Imię i nazwisko matki:……………………………………………………………………………………</w:t>
      </w:r>
    </w:p>
    <w:p w14:paraId="4E573205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Nazwisko rodowe matki: ………………………………………………………………………………..</w:t>
      </w:r>
    </w:p>
    <w:p w14:paraId="0226BA5E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…………………………………………………………………………………….</w:t>
      </w:r>
    </w:p>
    <w:p w14:paraId="22C865BE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Numer telefonu: ………………………………………………………………………………………….</w:t>
      </w:r>
    </w:p>
    <w:p w14:paraId="7CF3E956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Imię i nazwisko ojca: ……………………………………………………………………………………</w:t>
      </w:r>
    </w:p>
    <w:p w14:paraId="344B8BBE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Adres zamieszkania: …………………………………………………………………………………….</w:t>
      </w:r>
    </w:p>
    <w:p w14:paraId="513CC978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Numer telefonu: …………………………………………………………………………………………</w:t>
      </w:r>
    </w:p>
    <w:p w14:paraId="2409EB72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ED6">
        <w:rPr>
          <w:rFonts w:ascii="Times New Roman" w:eastAsia="Times New Roman" w:hAnsi="Times New Roman" w:cs="Times New Roman"/>
          <w:b/>
          <w:bCs/>
          <w:lang w:eastAsia="pl-PL"/>
        </w:rPr>
        <w:t>3.INFORMACJA O STANIE ZDROWIA UCZENNICY/UCZNIA</w:t>
      </w:r>
    </w:p>
    <w:p w14:paraId="2B9A28A4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 xml:space="preserve">Dodatkowe informacje o uczennicy/uczniu: (przewlekłe choroby, alergie, zalecenia lekarskie, inne) </w:t>
      </w:r>
    </w:p>
    <w:p w14:paraId="5415E635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72D55CB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65ED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Zgoda na przetwarzanie danych osobowych</w:t>
      </w:r>
    </w:p>
    <w:p w14:paraId="51414515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5ED6">
        <w:rPr>
          <w:rFonts w:ascii="Times New Roman" w:eastAsia="Times New Roman" w:hAnsi="Times New Roman" w:cs="Times New Roman"/>
          <w:sz w:val="18"/>
          <w:szCs w:val="18"/>
          <w:lang w:eastAsia="pl-PL"/>
        </w:rPr>
        <w:t>1.Wyrażam zgodę na przetwarzanie moich danych osobowych przez administratora danych - Zespół Szkół Techniczno – Zawodowych im. M. Rataja w Tomaszowie Lubelskim, ul. gen. J. Hallera 5, 22-600 Tomaszów Lubelski.</w:t>
      </w:r>
    </w:p>
    <w:p w14:paraId="50040587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5ED6">
        <w:rPr>
          <w:rFonts w:ascii="Times New Roman" w:eastAsia="Times New Roman" w:hAnsi="Times New Roman" w:cs="Times New Roman"/>
          <w:sz w:val="18"/>
          <w:szCs w:val="18"/>
          <w:lang w:eastAsia="pl-PL"/>
        </w:rPr>
        <w:t>2.Podaję dane dobrowolnie i oświadczam, że są one zgodne z prawdą.</w:t>
      </w:r>
    </w:p>
    <w:p w14:paraId="4554F026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5ED6">
        <w:rPr>
          <w:rFonts w:ascii="Times New Roman" w:eastAsia="Times New Roman" w:hAnsi="Times New Roman" w:cs="Times New Roman"/>
          <w:sz w:val="18"/>
          <w:szCs w:val="18"/>
          <w:lang w:eastAsia="pl-PL"/>
        </w:rPr>
        <w:t>3.Zapoznałam/zapoznałem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się</w:t>
      </w:r>
      <w:r w:rsidRPr="00665E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z treścią klauzuli informacyjnej, w tym z informacją o celu i sposobach przetwarzania danych osobowych oraz prawie dostępu do treści swoich danych i ich poprawiania.</w:t>
      </w:r>
    </w:p>
    <w:p w14:paraId="668DAF0E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819057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8B34CB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5ED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                    ……………………………                                    …..…….………………………</w:t>
      </w:r>
    </w:p>
    <w:p w14:paraId="4C752BC2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5E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Miejscowość, data                       Czytelny podpis uczennicy/ ucznia                          Czytelne podpisy rodziców/opiekunów</w:t>
      </w:r>
    </w:p>
    <w:p w14:paraId="461C8D6A" w14:textId="77777777" w:rsidR="00C6604E" w:rsidRPr="00665ED6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69F07A" w14:textId="77777777" w:rsidR="00C6604E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B3B516A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5ED6">
        <w:rPr>
          <w:rFonts w:ascii="Times New Roman" w:eastAsia="Times New Roman" w:hAnsi="Times New Roman" w:cs="Times New Roman"/>
          <w:b/>
          <w:bCs/>
          <w:lang w:eastAsia="pl-PL"/>
        </w:rPr>
        <w:t>DECYZJA KOMISJI REKRUTACYJNEJ/RWI</w:t>
      </w:r>
      <w:r w:rsidRPr="00665ED6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65ED6">
        <w:rPr>
          <w:rFonts w:ascii="Times New Roman" w:eastAsia="Times New Roman" w:hAnsi="Times New Roman" w:cs="Times New Roman"/>
          <w:sz w:val="18"/>
          <w:szCs w:val="18"/>
          <w:lang w:eastAsia="pl-PL"/>
        </w:rPr>
        <w:t>* Decyzję Komisji/RWI oznacza znak X</w:t>
      </w:r>
    </w:p>
    <w:p w14:paraId="7DAF01DB" w14:textId="77777777" w:rsidR="00C6604E" w:rsidRPr="001F44CC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14:paraId="3DE73129" w14:textId="212845CC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1.Przyznano miejsce w Internacie  przy Zespole Szkół Techniczno – Zawodowych im. M Rataja w Tomaszow</w:t>
      </w:r>
      <w:r w:rsidR="00AF51A0">
        <w:rPr>
          <w:rFonts w:ascii="Times New Roman" w:eastAsia="Times New Roman" w:hAnsi="Times New Roman" w:cs="Times New Roman"/>
          <w:lang w:eastAsia="pl-PL"/>
        </w:rPr>
        <w:t>ie Lubelskim na rok szkolny 2023/2024</w:t>
      </w:r>
      <w:r w:rsidRPr="00665ED6">
        <w:rPr>
          <w:rFonts w:ascii="Times New Roman" w:eastAsia="Times New Roman" w:hAnsi="Times New Roman" w:cs="Times New Roman"/>
          <w:lang w:eastAsia="pl-PL"/>
        </w:rPr>
        <w:t>.</w:t>
      </w:r>
    </w:p>
    <w:p w14:paraId="6955BC72" w14:textId="56A2D961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2. Nie przyznano miejsca w Internacie  przy Zespole Szkół Techniczno – Zawodowych im. M Rataja w Tomaszow</w:t>
      </w:r>
      <w:r w:rsidR="00AF51A0">
        <w:rPr>
          <w:rFonts w:ascii="Times New Roman" w:eastAsia="Times New Roman" w:hAnsi="Times New Roman" w:cs="Times New Roman"/>
          <w:lang w:eastAsia="pl-PL"/>
        </w:rPr>
        <w:t>ie Lubelskim na rok szkolny 2023/2024</w:t>
      </w:r>
      <w:r w:rsidRPr="00665ED6">
        <w:rPr>
          <w:rFonts w:ascii="Times New Roman" w:eastAsia="Times New Roman" w:hAnsi="Times New Roman" w:cs="Times New Roman"/>
          <w:lang w:eastAsia="pl-PL"/>
        </w:rPr>
        <w:t xml:space="preserve"> z powodu …………………………………….</w:t>
      </w:r>
    </w:p>
    <w:p w14:paraId="192B575B" w14:textId="77777777" w:rsidR="00C6604E" w:rsidRPr="00665ED6" w:rsidRDefault="00C6604E" w:rsidP="00C660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C2EDCA" w14:textId="77777777" w:rsidR="00C6604E" w:rsidRPr="00665ED6" w:rsidRDefault="00C6604E" w:rsidP="00C66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665E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PRZEWODNICZĄCY                                                                      CZŁONKOWIE</w:t>
      </w:r>
    </w:p>
    <w:p w14:paraId="38CB6CDE" w14:textId="77777777" w:rsidR="00D52251" w:rsidRDefault="00D52251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F388A7" w14:textId="77777777" w:rsidR="00D52251" w:rsidRDefault="00D52251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64790A" w14:textId="77777777" w:rsidR="00D52251" w:rsidRDefault="00D52251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DF8E19" w14:textId="15CE461D" w:rsidR="00C6604E" w:rsidRDefault="00C6604E" w:rsidP="00C6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65ED6">
        <w:rPr>
          <w:rFonts w:ascii="Times New Roman" w:eastAsia="Times New Roman" w:hAnsi="Times New Roman" w:cs="Times New Roman"/>
          <w:lang w:eastAsia="pl-PL"/>
        </w:rPr>
        <w:t>Tomaszów Lubelski, dnia ………………….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3F3B66E7" w14:textId="77777777" w:rsidR="00C6604E" w:rsidRDefault="00C6604E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1A0EE307" w14:textId="77777777" w:rsidR="00D52251" w:rsidRDefault="00D52251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64E77E7D" w14:textId="5D762FA6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665ED6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Oświadczenie rodziców /opiekunów</w:t>
      </w:r>
    </w:p>
    <w:p w14:paraId="1FEC61B2" w14:textId="77777777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4A6CACCD" w14:textId="77777777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>Oświadczamy, że bierzemy  pełną odpowiedzialność za bezpieczeństwo naszego dziecka</w:t>
      </w:r>
    </w:p>
    <w:p w14:paraId="462E04B9" w14:textId="77777777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6E77F549" w14:textId="77777777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14:paraId="0B09E7AF" w14:textId="77777777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1"/>
          <w:szCs w:val="21"/>
        </w:rPr>
      </w:pPr>
      <w:r w:rsidRPr="00665ED6">
        <w:rPr>
          <w:rFonts w:ascii="Times New Roman" w:eastAsia="Calibri" w:hAnsi="Times New Roman" w:cs="Times New Roman"/>
          <w:i/>
          <w:iCs/>
          <w:color w:val="000000"/>
          <w:sz w:val="21"/>
          <w:szCs w:val="21"/>
        </w:rPr>
        <w:t>(Imię, nazwisko, szkoła, klasa)</w:t>
      </w:r>
    </w:p>
    <w:p w14:paraId="1609E949" w14:textId="77777777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1"/>
          <w:szCs w:val="21"/>
        </w:rPr>
      </w:pPr>
    </w:p>
    <w:p w14:paraId="15475EA7" w14:textId="77777777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podczas dojścia do szkoły i powrotu ze szkoły do internatu oraz dojazdu z domu do internatu i z internatu do domu. </w:t>
      </w:r>
    </w:p>
    <w:p w14:paraId="6E06EAEE" w14:textId="77777777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14:paraId="1A6FAA7E" w14:textId="77777777" w:rsidR="00C6604E" w:rsidRPr="00665ED6" w:rsidRDefault="00C6604E" w:rsidP="00C6604E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Akceptujemy fakt, że </w:t>
      </w:r>
      <w:r w:rsidRPr="00665ED6">
        <w:rPr>
          <w:rFonts w:ascii="Times New Roman" w:eastAsia="Calibri" w:hAnsi="Times New Roman" w:cs="Times New Roman"/>
          <w:color w:val="000000"/>
          <w:sz w:val="21"/>
          <w:szCs w:val="21"/>
          <w:u w:val="single"/>
        </w:rPr>
        <w:t>na wszystkie wyjścia z placówki nasze dziecko musi uzyskać zgodę wychowawcy</w:t>
      </w:r>
      <w:r w:rsidRPr="00665ED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. </w:t>
      </w:r>
    </w:p>
    <w:p w14:paraId="48EC6B54" w14:textId="77777777" w:rsidR="00C6604E" w:rsidRPr="00665ED6" w:rsidRDefault="00C6604E" w:rsidP="00C6604E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665ED6">
        <w:rPr>
          <w:rFonts w:ascii="Times New Roman" w:eastAsia="Calibri" w:hAnsi="Times New Roman" w:cs="Times New Roman"/>
          <w:bCs/>
          <w:color w:val="000000"/>
          <w:sz w:val="21"/>
          <w:szCs w:val="21"/>
        </w:rPr>
        <w:t>W przypadku udziału naszego dziecka</w:t>
      </w:r>
      <w:r w:rsidRPr="00665ED6">
        <w:rPr>
          <w:rFonts w:ascii="Times New Roman" w:eastAsia="Calibri" w:hAnsi="Times New Roman" w:cs="Times New Roman"/>
          <w:b/>
          <w:color w:val="000000"/>
          <w:sz w:val="21"/>
          <w:szCs w:val="21"/>
        </w:rPr>
        <w:t xml:space="preserve"> w zorganizowanych zajęciach</w:t>
      </w: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w stałych terminach lub występujących okresowo (np. praktyka zawodowa, wycieczki, treningi, koncerty itp.) </w:t>
      </w:r>
      <w:r w:rsidRPr="00665ED6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zobowiązujemy się do wcześniejszego przekazania pisemnej informacji</w:t>
      </w: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>, która będzie wyrażała naszą zgodę, określała czas powrotu, a także naszą całkowitą odpowiedzialność za dojście na zajęcia i  powrót do internatu.</w:t>
      </w:r>
    </w:p>
    <w:p w14:paraId="30DE6144" w14:textId="77777777" w:rsidR="00C6604E" w:rsidRPr="00665ED6" w:rsidRDefault="00C6604E" w:rsidP="00C6604E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665ED6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Wyrażamy zgodę /</w:t>
      </w:r>
      <w:r w:rsidRPr="00665ED6">
        <w:rPr>
          <w:rFonts w:ascii="Times New Roman" w:eastAsia="Calibri" w:hAnsi="Times New Roman" w:cs="Times New Roman"/>
          <w:b/>
          <w:i/>
          <w:color w:val="000000"/>
          <w:sz w:val="21"/>
          <w:szCs w:val="21"/>
        </w:rPr>
        <w:t>nie wyrażamy zgody</w:t>
      </w:r>
      <w:r w:rsidRPr="00665ED6">
        <w:rPr>
          <w:rFonts w:ascii="Times New Roman" w:eastAsia="Calibri" w:hAnsi="Times New Roman" w:cs="Times New Roman"/>
          <w:b/>
          <w:i/>
          <w:color w:val="000000"/>
          <w:sz w:val="21"/>
          <w:szCs w:val="21"/>
          <w:vertAlign w:val="superscript"/>
        </w:rPr>
        <w:sym w:font="Symbol" w:char="F02A"/>
      </w:r>
      <w:r w:rsidRPr="00665ED6">
        <w:rPr>
          <w:rFonts w:ascii="Times New Roman" w:eastAsia="Calibri" w:hAnsi="Times New Roman" w:cs="Times New Roman"/>
          <w:b/>
          <w:i/>
          <w:color w:val="000000"/>
          <w:sz w:val="21"/>
          <w:szCs w:val="21"/>
          <w:vertAlign w:val="superscript"/>
        </w:rPr>
        <w:t>)</w:t>
      </w:r>
      <w:r w:rsidRPr="00665ED6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</w:t>
      </w: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na </w:t>
      </w:r>
      <w:r w:rsidRPr="00665ED6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samodzielne wyjścia naszego dziecka z internatu</w:t>
      </w: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w czasie wolnym od nauki i od godziny 19:00 do godziny 20:00.</w:t>
      </w:r>
    </w:p>
    <w:p w14:paraId="5E4628D2" w14:textId="77777777" w:rsidR="00C6604E" w:rsidRPr="00665ED6" w:rsidRDefault="00C6604E" w:rsidP="00C6604E">
      <w:pPr>
        <w:numPr>
          <w:ilvl w:val="0"/>
          <w:numId w:val="5"/>
        </w:numPr>
        <w:spacing w:after="8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65ED6">
        <w:rPr>
          <w:rFonts w:ascii="Times New Roman" w:eastAsia="Calibri" w:hAnsi="Times New Roman" w:cs="Times New Roman"/>
          <w:b/>
          <w:sz w:val="21"/>
          <w:szCs w:val="21"/>
        </w:rPr>
        <w:t>Wyrażamy zgodę /</w:t>
      </w:r>
      <w:r w:rsidRPr="00665ED6">
        <w:rPr>
          <w:rFonts w:ascii="Times New Roman" w:eastAsia="Calibri" w:hAnsi="Times New Roman" w:cs="Times New Roman"/>
          <w:b/>
          <w:i/>
          <w:sz w:val="21"/>
          <w:szCs w:val="21"/>
        </w:rPr>
        <w:t>nie wyrażamy zgody</w:t>
      </w:r>
      <w:r w:rsidRPr="00665ED6">
        <w:rPr>
          <w:rFonts w:ascii="Times New Roman" w:eastAsia="Calibri" w:hAnsi="Times New Roman" w:cs="Times New Roman"/>
          <w:b/>
          <w:i/>
          <w:sz w:val="21"/>
          <w:szCs w:val="21"/>
          <w:vertAlign w:val="superscript"/>
        </w:rPr>
        <w:sym w:font="Symbol" w:char="F02A"/>
      </w:r>
      <w:r w:rsidRPr="00665ED6">
        <w:rPr>
          <w:rFonts w:ascii="Times New Roman" w:eastAsia="Calibri" w:hAnsi="Times New Roman" w:cs="Times New Roman"/>
          <w:b/>
          <w:i/>
          <w:sz w:val="21"/>
          <w:szCs w:val="21"/>
          <w:vertAlign w:val="superscript"/>
        </w:rPr>
        <w:t>)</w:t>
      </w:r>
      <w:r w:rsidRPr="00665ED6">
        <w:rPr>
          <w:rFonts w:ascii="Calibri" w:eastAsia="Calibri" w:hAnsi="Calibri" w:cs="Times New Roman"/>
          <w:i/>
          <w:sz w:val="21"/>
          <w:szCs w:val="21"/>
        </w:rPr>
        <w:t xml:space="preserve"> </w:t>
      </w:r>
      <w:r w:rsidRPr="00665ED6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na</w:t>
      </w:r>
      <w:r w:rsidRPr="00665ED6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665ED6">
        <w:rPr>
          <w:rFonts w:ascii="Times New Roman" w:eastAsia="Calibri" w:hAnsi="Times New Roman" w:cs="Times New Roman"/>
          <w:b/>
          <w:sz w:val="21"/>
          <w:szCs w:val="21"/>
        </w:rPr>
        <w:t>udział naszego dziecka w zajęciach sportowych na sali gimnastycznej oraz boisku/Orliku</w:t>
      </w:r>
      <w:r w:rsidRPr="00665ED6">
        <w:rPr>
          <w:rFonts w:ascii="Times New Roman" w:eastAsia="Calibri" w:hAnsi="Times New Roman" w:cs="Times New Roman"/>
          <w:sz w:val="21"/>
          <w:szCs w:val="21"/>
        </w:rPr>
        <w:t xml:space="preserve"> pod opieką wychowawcy. Jednocześnie oświadczamy, że nasze dziecko nie ma żadnych przeciwwskazań zdrowotnych do uczestniczenia w ww. zajęciach.</w:t>
      </w:r>
    </w:p>
    <w:p w14:paraId="4498E631" w14:textId="77777777" w:rsidR="00C6604E" w:rsidRPr="00665ED6" w:rsidRDefault="00C6604E" w:rsidP="00C6604E">
      <w:pPr>
        <w:numPr>
          <w:ilvl w:val="0"/>
          <w:numId w:val="5"/>
        </w:numPr>
        <w:spacing w:after="8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Cs/>
          <w:sz w:val="21"/>
          <w:szCs w:val="21"/>
        </w:rPr>
      </w:pPr>
      <w:r w:rsidRPr="00665ED6">
        <w:rPr>
          <w:rFonts w:ascii="Times New Roman" w:eastAsia="Calibri" w:hAnsi="Times New Roman" w:cs="Times New Roman"/>
          <w:b/>
          <w:sz w:val="21"/>
          <w:szCs w:val="21"/>
        </w:rPr>
        <w:t>Wyrażamy zgodę /</w:t>
      </w:r>
      <w:r w:rsidRPr="00665ED6">
        <w:rPr>
          <w:rFonts w:ascii="Times New Roman" w:eastAsia="Calibri" w:hAnsi="Times New Roman" w:cs="Times New Roman"/>
          <w:b/>
          <w:i/>
          <w:sz w:val="21"/>
          <w:szCs w:val="21"/>
        </w:rPr>
        <w:t>nie wyrażamy zgody</w:t>
      </w:r>
      <w:r w:rsidRPr="00665ED6">
        <w:rPr>
          <w:rFonts w:ascii="Times New Roman" w:eastAsia="Calibri" w:hAnsi="Times New Roman" w:cs="Times New Roman"/>
          <w:b/>
          <w:i/>
          <w:sz w:val="21"/>
          <w:szCs w:val="21"/>
          <w:vertAlign w:val="superscript"/>
        </w:rPr>
        <w:sym w:font="Symbol" w:char="F02A"/>
      </w:r>
      <w:r w:rsidRPr="00665ED6">
        <w:rPr>
          <w:rFonts w:ascii="Times New Roman" w:eastAsia="Calibri" w:hAnsi="Times New Roman" w:cs="Times New Roman"/>
          <w:b/>
          <w:i/>
          <w:sz w:val="21"/>
          <w:szCs w:val="21"/>
          <w:vertAlign w:val="superscript"/>
        </w:rPr>
        <w:t>)</w:t>
      </w:r>
      <w:r w:rsidRPr="00665ED6">
        <w:rPr>
          <w:rFonts w:ascii="Calibri" w:eastAsia="Calibri" w:hAnsi="Calibri" w:cs="Times New Roman"/>
          <w:i/>
          <w:sz w:val="21"/>
          <w:szCs w:val="21"/>
        </w:rPr>
        <w:t xml:space="preserve"> </w:t>
      </w:r>
      <w:r w:rsidRPr="00665ED6">
        <w:rPr>
          <w:rFonts w:ascii="Times New Roman" w:eastAsia="Calibri" w:hAnsi="Times New Roman" w:cs="Times New Roman"/>
          <w:b/>
          <w:bCs/>
          <w:iCs/>
          <w:sz w:val="21"/>
          <w:szCs w:val="21"/>
        </w:rPr>
        <w:t>na samodzielne ćwiczenia naszego dziecka w siłowni/sali rekreacyjnej</w:t>
      </w:r>
      <w:r w:rsidRPr="00665ED6">
        <w:rPr>
          <w:rFonts w:ascii="Times New Roman" w:eastAsia="Calibri" w:hAnsi="Times New Roman" w:cs="Times New Roman"/>
          <w:iCs/>
          <w:sz w:val="21"/>
          <w:szCs w:val="21"/>
        </w:rPr>
        <w:t xml:space="preserve"> w internacie.</w:t>
      </w:r>
      <w:r w:rsidRPr="00665ED6">
        <w:rPr>
          <w:rFonts w:ascii="Times New Roman" w:eastAsia="Calibri" w:hAnsi="Times New Roman" w:cs="Times New Roman"/>
          <w:sz w:val="21"/>
          <w:szCs w:val="21"/>
        </w:rPr>
        <w:t xml:space="preserve"> Jednocześnie oświadczamy, że nasze dziecko nie ma żadnych przeciwwskazań zdrowotnych by ćwiczyć w siłowni/sali rekreacyjnej.</w:t>
      </w:r>
    </w:p>
    <w:p w14:paraId="38C3C0D7" w14:textId="77777777" w:rsidR="00C6604E" w:rsidRPr="00665ED6" w:rsidRDefault="00C6604E" w:rsidP="00C6604E">
      <w:pPr>
        <w:numPr>
          <w:ilvl w:val="0"/>
          <w:numId w:val="5"/>
        </w:numPr>
        <w:spacing w:after="8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65ED6">
        <w:rPr>
          <w:rFonts w:ascii="Times New Roman" w:eastAsia="Calibri" w:hAnsi="Times New Roman" w:cs="Times New Roman"/>
          <w:b/>
          <w:sz w:val="21"/>
          <w:szCs w:val="21"/>
        </w:rPr>
        <w:t>Wyrażamy zgodę /</w:t>
      </w:r>
      <w:r w:rsidRPr="00665ED6">
        <w:rPr>
          <w:rFonts w:ascii="Times New Roman" w:eastAsia="Calibri" w:hAnsi="Times New Roman" w:cs="Times New Roman"/>
          <w:b/>
          <w:i/>
          <w:sz w:val="21"/>
          <w:szCs w:val="21"/>
        </w:rPr>
        <w:t>nie wyrażamy zgody</w:t>
      </w:r>
      <w:r w:rsidRPr="00665ED6">
        <w:rPr>
          <w:rFonts w:ascii="Times New Roman" w:eastAsia="Calibri" w:hAnsi="Times New Roman" w:cs="Times New Roman"/>
          <w:b/>
          <w:i/>
          <w:color w:val="000000"/>
          <w:sz w:val="21"/>
          <w:szCs w:val="21"/>
          <w:vertAlign w:val="superscript"/>
        </w:rPr>
        <w:sym w:font="Symbol" w:char="F02A"/>
      </w:r>
      <w:r w:rsidRPr="00665ED6">
        <w:rPr>
          <w:rFonts w:ascii="Times New Roman" w:eastAsia="Calibri" w:hAnsi="Times New Roman" w:cs="Times New Roman"/>
          <w:b/>
          <w:i/>
          <w:color w:val="000000"/>
          <w:sz w:val="21"/>
          <w:szCs w:val="21"/>
          <w:vertAlign w:val="superscript"/>
        </w:rPr>
        <w:t>)</w:t>
      </w:r>
      <w:r w:rsidRPr="00665ED6">
        <w:rPr>
          <w:rFonts w:ascii="Calibri" w:eastAsia="Calibri" w:hAnsi="Calibri" w:cs="Times New Roman"/>
          <w:sz w:val="21"/>
          <w:szCs w:val="21"/>
        </w:rPr>
        <w:t xml:space="preserve"> </w:t>
      </w:r>
      <w:r w:rsidRPr="00665ED6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na pozyskiwanie informacji </w:t>
      </w:r>
      <w:r w:rsidRPr="00665ED6">
        <w:rPr>
          <w:rFonts w:ascii="Times New Roman" w:eastAsia="Calibri" w:hAnsi="Times New Roman" w:cs="Times New Roman"/>
          <w:sz w:val="21"/>
          <w:szCs w:val="21"/>
        </w:rPr>
        <w:t>przez wychowawców internatu</w:t>
      </w:r>
      <w:r w:rsidRPr="00665ED6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 o wynikach w nauce i frekwencji</w:t>
      </w:r>
      <w:r w:rsidRPr="00665ED6">
        <w:rPr>
          <w:rFonts w:ascii="Times New Roman" w:eastAsia="Calibri" w:hAnsi="Times New Roman" w:cs="Times New Roman"/>
          <w:sz w:val="21"/>
          <w:szCs w:val="21"/>
        </w:rPr>
        <w:t xml:space="preserve"> na zajęciach szkolnych mojego dziecka. Jesteśmy poinformowani, że pozyskiwane ww. informacje wynikają z zadań opiekuńczo – wychowawczych placówki i mają na celu sprawowanie właściwej opieki nad naszym dzieckiem w czasie pobierania nauki. </w:t>
      </w:r>
    </w:p>
    <w:p w14:paraId="48C9C62E" w14:textId="77777777" w:rsidR="00C6604E" w:rsidRPr="00665ED6" w:rsidRDefault="00C6604E" w:rsidP="00C6604E">
      <w:pPr>
        <w:numPr>
          <w:ilvl w:val="0"/>
          <w:numId w:val="5"/>
        </w:numPr>
        <w:spacing w:after="8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65ED6">
        <w:rPr>
          <w:rFonts w:ascii="Times New Roman" w:eastAsia="Calibri" w:hAnsi="Times New Roman" w:cs="Times New Roman"/>
          <w:b/>
          <w:sz w:val="21"/>
          <w:szCs w:val="21"/>
        </w:rPr>
        <w:t>Wyrażamy zgodę/</w:t>
      </w:r>
      <w:r w:rsidRPr="00665ED6">
        <w:rPr>
          <w:rFonts w:ascii="Times New Roman" w:eastAsia="Calibri" w:hAnsi="Times New Roman" w:cs="Times New Roman"/>
          <w:b/>
          <w:i/>
          <w:sz w:val="21"/>
          <w:szCs w:val="21"/>
        </w:rPr>
        <w:t>nie wyrażamy zgody</w:t>
      </w:r>
      <w:r w:rsidRPr="00665ED6">
        <w:rPr>
          <w:rFonts w:ascii="Times New Roman" w:eastAsia="Calibri" w:hAnsi="Times New Roman" w:cs="Times New Roman"/>
          <w:i/>
          <w:sz w:val="21"/>
          <w:szCs w:val="21"/>
          <w:vertAlign w:val="superscript"/>
        </w:rPr>
        <w:sym w:font="Symbol" w:char="F02A"/>
      </w:r>
      <w:r w:rsidRPr="00665ED6">
        <w:rPr>
          <w:rFonts w:ascii="Times New Roman" w:eastAsia="Calibri" w:hAnsi="Times New Roman" w:cs="Times New Roman"/>
          <w:b/>
          <w:i/>
          <w:sz w:val="21"/>
          <w:szCs w:val="21"/>
          <w:vertAlign w:val="superscript"/>
        </w:rPr>
        <w:t>)</w:t>
      </w:r>
      <w:r w:rsidRPr="00665ED6">
        <w:rPr>
          <w:rFonts w:ascii="Times New Roman" w:eastAsia="Calibri" w:hAnsi="Times New Roman" w:cs="Times New Roman"/>
          <w:sz w:val="21"/>
          <w:szCs w:val="21"/>
        </w:rPr>
        <w:t xml:space="preserve"> na podejmowanie decyzji o </w:t>
      </w:r>
      <w:r w:rsidRPr="00665ED6">
        <w:rPr>
          <w:rFonts w:ascii="Times New Roman" w:eastAsia="Calibri" w:hAnsi="Times New Roman" w:cs="Times New Roman"/>
          <w:b/>
          <w:sz w:val="21"/>
          <w:szCs w:val="21"/>
        </w:rPr>
        <w:t xml:space="preserve">skierowaniu naszego dziecka do szpitala lub na wezwanie pomocy medycznej </w:t>
      </w:r>
      <w:r w:rsidRPr="00665ED6">
        <w:rPr>
          <w:rFonts w:ascii="Times New Roman" w:eastAsia="Calibri" w:hAnsi="Times New Roman" w:cs="Times New Roman"/>
          <w:sz w:val="21"/>
          <w:szCs w:val="21"/>
        </w:rPr>
        <w:t>w razie zaistniałej potrzeby wynikającej z zagrożenia zdrowia lub życia.</w:t>
      </w:r>
    </w:p>
    <w:p w14:paraId="7FC4B6E3" w14:textId="77777777" w:rsidR="00C6604E" w:rsidRPr="00665ED6" w:rsidRDefault="00C6604E" w:rsidP="00C6604E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665ED6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Zobowiązujemy się do regularnego wnoszenia opłat</w:t>
      </w: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za pobyt i wyżywienie naszego dziecka w internacie do dnia 25 każdego miesiąca. Mamy świadomość, że w przypadku nieregulowania opłat, braku wyjaśnień dotyczących powstałych zaległości, dziecko nasze może zostać skreślone z listy mieszkańców internatu. </w:t>
      </w:r>
    </w:p>
    <w:p w14:paraId="38A91D0C" w14:textId="77777777" w:rsidR="00C6604E" w:rsidRPr="00665ED6" w:rsidRDefault="00C6604E" w:rsidP="00C6604E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665ED6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Przyjmujemy całkowitą odpowiedzialność za powierzony sprzęt i wyposażenie pokoju</w:t>
      </w: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naszego dziecka. Jednocześnie </w:t>
      </w:r>
      <w:r w:rsidRPr="00665ED6">
        <w:rPr>
          <w:rFonts w:ascii="Times New Roman" w:eastAsia="Calibri" w:hAnsi="Times New Roman" w:cs="Times New Roman"/>
          <w:color w:val="000000"/>
          <w:sz w:val="21"/>
          <w:szCs w:val="21"/>
          <w:u w:val="single"/>
        </w:rPr>
        <w:t>zobowiązujemy się do pokrycia wszelkich kosztów</w:t>
      </w: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związanych z naprawą lub wymianą na nowe w przypadku wyrządzenia jakichkolwiek szkód lub zniszczenia powierzonego mienia i pomieszczenia. </w:t>
      </w:r>
    </w:p>
    <w:p w14:paraId="4ACC357E" w14:textId="77777777" w:rsidR="00C6604E" w:rsidRPr="00665ED6" w:rsidRDefault="00C6604E" w:rsidP="00C6604E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Mamy świadomość, że </w:t>
      </w:r>
      <w:r w:rsidRPr="00665ED6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internat nie ponosi odpowiedzialności za posiadanie przez dziecko drogich przedmiotów i kwot pieniędzy</w:t>
      </w: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(m. in. wyrobów ze złota, drogiej odzieży, telefonów, laptopów itp.) Posiadanie ww. przedmiotów możliwe jest wyłącznie na własną odpowiedzialność.</w:t>
      </w:r>
    </w:p>
    <w:p w14:paraId="172CFE57" w14:textId="77777777" w:rsidR="00C6604E" w:rsidRPr="00665ED6" w:rsidRDefault="00C6604E" w:rsidP="00C6604E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665ED6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Zobowiązujemy się do systematycznego (telefonicznego lub osobistego) kontaktowania z wychowawcami lub kierownikiem internatu. </w:t>
      </w:r>
    </w:p>
    <w:p w14:paraId="342601BC" w14:textId="77777777" w:rsidR="00C6604E" w:rsidRPr="00665ED6" w:rsidRDefault="00C6604E" w:rsidP="00C6604E">
      <w:pPr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65ED6">
        <w:rPr>
          <w:rFonts w:ascii="Times New Roman" w:eastAsia="Calibri" w:hAnsi="Times New Roman" w:cs="Times New Roman"/>
          <w:sz w:val="21"/>
          <w:szCs w:val="21"/>
        </w:rPr>
        <w:t xml:space="preserve">Oświadczamy, że </w:t>
      </w:r>
      <w:r w:rsidRPr="00665ED6">
        <w:rPr>
          <w:rFonts w:ascii="Times New Roman" w:eastAsia="Calibri" w:hAnsi="Times New Roman" w:cs="Times New Roman"/>
          <w:bCs/>
          <w:sz w:val="21"/>
          <w:szCs w:val="21"/>
        </w:rPr>
        <w:t>zapoznaliśmy się i akceptujemy:</w:t>
      </w:r>
      <w:r w:rsidRPr="00665ED6">
        <w:rPr>
          <w:rFonts w:ascii="Times New Roman" w:eastAsia="Calibri" w:hAnsi="Times New Roman" w:cs="Times New Roman"/>
          <w:b/>
          <w:sz w:val="21"/>
          <w:szCs w:val="21"/>
        </w:rPr>
        <w:t xml:space="preserve"> Regulamin internatu, Procedury bezpieczeństwa, Regulamin stołówki.  </w:t>
      </w:r>
      <w:r w:rsidRPr="00665ED6">
        <w:rPr>
          <w:rFonts w:ascii="Times New Roman" w:eastAsia="Calibri" w:hAnsi="Times New Roman" w:cs="Times New Roman"/>
          <w:sz w:val="21"/>
          <w:szCs w:val="21"/>
          <w:u w:val="single"/>
        </w:rPr>
        <w:t>Przyjmujemy do wiadomości, że za nieprzestrzeganie</w:t>
      </w:r>
      <w:r w:rsidRPr="00665ED6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</w:t>
      </w:r>
      <w:r w:rsidRPr="00665ED6">
        <w:rPr>
          <w:rFonts w:ascii="Times New Roman" w:eastAsia="Calibri" w:hAnsi="Times New Roman" w:cs="Times New Roman"/>
          <w:sz w:val="21"/>
          <w:szCs w:val="21"/>
          <w:u w:val="single"/>
        </w:rPr>
        <w:t>Regulaminu internatu</w:t>
      </w:r>
      <w:r w:rsidRPr="00665ED6">
        <w:rPr>
          <w:rFonts w:ascii="Times New Roman" w:eastAsia="Calibri" w:hAnsi="Times New Roman" w:cs="Times New Roman"/>
          <w:sz w:val="21"/>
          <w:szCs w:val="21"/>
        </w:rPr>
        <w:t xml:space="preserve"> (m. in.: spożywanie alkoholu lub środków odurzających, palenie papierosów, e- papierosów,</w:t>
      </w:r>
      <w:r w:rsidRPr="00665ED6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</w:t>
      </w:r>
      <w:r w:rsidRPr="00665ED6">
        <w:rPr>
          <w:rFonts w:ascii="Times New Roman" w:eastAsia="Calibri" w:hAnsi="Times New Roman" w:cs="Times New Roman"/>
          <w:sz w:val="21"/>
          <w:szCs w:val="21"/>
        </w:rPr>
        <w:t xml:space="preserve">samowolne opuszczanie internatu, niszczenie mienia internackiego, wulgarne zachowanie itp.) </w:t>
      </w:r>
      <w:r w:rsidRPr="00665ED6">
        <w:rPr>
          <w:rFonts w:ascii="Times New Roman" w:eastAsia="Calibri" w:hAnsi="Times New Roman" w:cs="Times New Roman"/>
          <w:sz w:val="21"/>
          <w:szCs w:val="21"/>
          <w:u w:val="single"/>
        </w:rPr>
        <w:t>nasze dziecko może zostać czasowo zawieszone w prawach mieszkańca internatu lub  zostać skreślone z listy wychowanków.</w:t>
      </w:r>
    </w:p>
    <w:p w14:paraId="311D50A1" w14:textId="77777777" w:rsidR="00C6604E" w:rsidRPr="00665ED6" w:rsidRDefault="00C6604E" w:rsidP="00C6604E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 w:rsidRPr="00665ED6">
        <w:rPr>
          <w:rFonts w:ascii="Times New Roman" w:eastAsia="Times New Roman" w:hAnsi="Times New Roman" w:cs="Times New Roman"/>
          <w:b/>
          <w:i/>
          <w:sz w:val="21"/>
          <w:szCs w:val="21"/>
          <w:vertAlign w:val="superscript"/>
          <w:lang w:eastAsia="pl-PL"/>
        </w:rPr>
        <w:sym w:font="Symbol" w:char="F02A"/>
      </w:r>
      <w:r w:rsidRPr="00665ED6">
        <w:rPr>
          <w:rFonts w:ascii="Times New Roman" w:eastAsia="Times New Roman" w:hAnsi="Times New Roman" w:cs="Times New Roman"/>
          <w:b/>
          <w:i/>
          <w:sz w:val="21"/>
          <w:szCs w:val="21"/>
          <w:vertAlign w:val="superscript"/>
          <w:lang w:eastAsia="pl-PL"/>
        </w:rPr>
        <w:t xml:space="preserve">) </w:t>
      </w:r>
      <w:r w:rsidRPr="00665ED6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niepotrzebne skreślić</w:t>
      </w:r>
    </w:p>
    <w:p w14:paraId="4CAB0754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65ED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…………………………...………………….                       …………………………………………………</w:t>
      </w:r>
    </w:p>
    <w:p w14:paraId="58450F5C" w14:textId="77777777" w:rsidR="00C6604E" w:rsidRPr="004718ED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18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Miejscowość, data                                                        Podpisy rodziców /opiekunów</w:t>
      </w:r>
    </w:p>
    <w:p w14:paraId="6C6B2133" w14:textId="77777777" w:rsidR="00C6604E" w:rsidRDefault="00C6604E" w:rsidP="00C66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E58721" w14:textId="77777777" w:rsidR="00C6604E" w:rsidRDefault="00C6604E" w:rsidP="00C66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7DE284" w14:textId="77777777" w:rsidR="00C6604E" w:rsidRDefault="00C6604E" w:rsidP="00C66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C67C082" w14:textId="77777777" w:rsidR="00C6604E" w:rsidRPr="00665ED6" w:rsidRDefault="00C6604E" w:rsidP="00C66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udzielenia zgody</w:t>
      </w:r>
    </w:p>
    <w:p w14:paraId="33514446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na  przetwarzanie danych osobowych ucznia i jego rodziców/opiekunów prawnych w związku z rekrutacją do Internatu przy Zespole Szkół Techniczno – Zawodowych im. M. Rataja w Tomaszowie Lubelskim, ul. gen. J. Hallera 7, tel. 84 665 04 95 oraz na przetwarzanie danych osobowych ucznia i jego rodziców/opiekunów prawnych w związku z zamieszkaniem ucznia w ww. internacie.</w:t>
      </w:r>
    </w:p>
    <w:p w14:paraId="4FB4ED72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14:paraId="6B061B35" w14:textId="77777777" w:rsidR="00C6604E" w:rsidRPr="00665ED6" w:rsidRDefault="00C6604E" w:rsidP="00C660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                                                                             ………………………………………………..                                                                                                           </w:t>
      </w:r>
    </w:p>
    <w:p w14:paraId="644EB690" w14:textId="77777777" w:rsidR="00C6604E" w:rsidRPr="00665ED6" w:rsidRDefault="00C6604E" w:rsidP="00C6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</w:t>
      </w:r>
      <w:r w:rsidRPr="0066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65E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</w:t>
      </w:r>
      <w:r w:rsidRPr="00665E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Miejscowość, data                     </w:t>
      </w:r>
    </w:p>
    <w:p w14:paraId="3ABEAB53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że: </w:t>
      </w:r>
    </w:p>
    <w:p w14:paraId="3FBF500A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6E7503" w14:textId="77777777" w:rsidR="00C6604E" w:rsidRPr="00665ED6" w:rsidRDefault="00C6604E" w:rsidP="00C6604E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5ED6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…………………………………………………………………….jestem rodzicem/opiekunem prawnym* </w:t>
      </w:r>
    </w:p>
    <w:p w14:paraId="0D8BC4B7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665E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Imię i nazwisko rodzica lub opiekuna  </w:t>
      </w:r>
    </w:p>
    <w:p w14:paraId="4606650A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5F1230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…………………………………………………………………… </w:t>
      </w:r>
    </w:p>
    <w:p w14:paraId="2049A850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Imię i nazwisko dziecka                          </w:t>
      </w:r>
    </w:p>
    <w:p w14:paraId="44CAB5B1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</w:t>
      </w:r>
    </w:p>
    <w:p w14:paraId="2FA91CB8" w14:textId="77777777" w:rsidR="00C6604E" w:rsidRPr="00665ED6" w:rsidRDefault="00C6604E" w:rsidP="00C6604E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5ED6">
        <w:rPr>
          <w:rFonts w:ascii="Times New Roman" w:eastAsia="Calibri" w:hAnsi="Times New Roman" w:cs="Times New Roman"/>
          <w:sz w:val="20"/>
          <w:szCs w:val="20"/>
        </w:rPr>
        <w:t>Zapoznałam/em się z klauzulą informacyjną Administratora tj. Zespół  Szkół Techniczno – Zawodowych im. M. Rataja w Tomaszowie Lubelskim i  z przysługującymi mi  oraz mojemu dziecku prawami  względem danych osobowych.</w:t>
      </w:r>
    </w:p>
    <w:p w14:paraId="05BF9B62" w14:textId="77777777" w:rsidR="00C6604E" w:rsidRPr="00665ED6" w:rsidRDefault="00C6604E" w:rsidP="00C6604E">
      <w:pPr>
        <w:spacing w:after="0" w:line="240" w:lineRule="auto"/>
        <w:ind w:left="5316" w:firstLine="348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65ED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</w:t>
      </w:r>
    </w:p>
    <w:p w14:paraId="22B8BE98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14:paraId="24748558" w14:textId="77777777" w:rsidR="00C6604E" w:rsidRPr="00665ED6" w:rsidRDefault="00C6604E" w:rsidP="00C6604E">
      <w:pPr>
        <w:spacing w:after="0" w:line="240" w:lineRule="auto"/>
        <w:ind w:left="5316" w:firstLine="348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65ED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</w:t>
      </w:r>
    </w:p>
    <w:p w14:paraId="252C3652" w14:textId="77777777" w:rsidR="00C6604E" w:rsidRPr="00665ED6" w:rsidRDefault="00C6604E" w:rsidP="00C6604E">
      <w:pPr>
        <w:spacing w:after="0" w:line="240" w:lineRule="auto"/>
        <w:ind w:left="5316" w:firstLine="34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5ED6">
        <w:rPr>
          <w:rFonts w:ascii="Times New Roman" w:eastAsia="Calibri" w:hAnsi="Times New Roman" w:cs="Times New Roman"/>
          <w:i/>
          <w:sz w:val="20"/>
          <w:szCs w:val="20"/>
        </w:rPr>
        <w:t xml:space="preserve">       Podpis rodzica lub opiekuna                                  </w:t>
      </w:r>
    </w:p>
    <w:p w14:paraId="2C2CA7DB" w14:textId="77777777" w:rsidR="00C6604E" w:rsidRPr="00665ED6" w:rsidRDefault="00C6604E" w:rsidP="00C6604E">
      <w:pPr>
        <w:spacing w:after="160" w:line="256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5ED6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</w:p>
    <w:p w14:paraId="48303BA6" w14:textId="77777777" w:rsidR="00C6604E" w:rsidRPr="00665ED6" w:rsidRDefault="00C6604E" w:rsidP="00C6604E">
      <w:pPr>
        <w:numPr>
          <w:ilvl w:val="0"/>
          <w:numId w:val="8"/>
        </w:numPr>
        <w:spacing w:after="160" w:line="256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65ED6">
        <w:rPr>
          <w:rFonts w:ascii="Times New Roman" w:eastAsia="Calibri" w:hAnsi="Times New Roman" w:cs="Times New Roman"/>
          <w:b/>
          <w:sz w:val="20"/>
          <w:szCs w:val="20"/>
        </w:rPr>
        <w:t>WYRAŻAM ZGODĘ/NIE WYRAŻAM ZGODY*</w:t>
      </w:r>
      <w:r w:rsidRPr="00665ED6">
        <w:rPr>
          <w:rFonts w:ascii="Times New Roman" w:eastAsia="Calibri" w:hAnsi="Times New Roman" w:cs="Times New Roman"/>
          <w:sz w:val="20"/>
          <w:szCs w:val="20"/>
        </w:rPr>
        <w:t xml:space="preserve"> na</w:t>
      </w:r>
      <w:r w:rsidRPr="00665ED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65ED6">
        <w:rPr>
          <w:rFonts w:ascii="Times New Roman" w:eastAsia="Calibri" w:hAnsi="Times New Roman" w:cs="Times New Roman"/>
          <w:sz w:val="20"/>
          <w:szCs w:val="20"/>
        </w:rPr>
        <w:t xml:space="preserve"> przetwarzanie danych osobowych  z formularza zgłoszeniowego  w celu umożliwienia przeprowadzenia rekrutacji do Internatu przy Zespole Szkół Techniczno – Zawodowych </w:t>
      </w:r>
      <w:r w:rsidRPr="00665ED6">
        <w:rPr>
          <w:rFonts w:ascii="Times New Roman" w:eastAsia="Calibri" w:hAnsi="Times New Roman" w:cs="Times New Roman"/>
          <w:color w:val="222222"/>
          <w:sz w:val="20"/>
          <w:szCs w:val="20"/>
        </w:rPr>
        <w:t>im. M. Rataja w Tomaszowie Lubelskim.</w:t>
      </w:r>
      <w:r w:rsidRPr="00665ED6">
        <w:rPr>
          <w:rFonts w:ascii="Times New Roman" w:eastAsia="Calibri" w:hAnsi="Times New Roman" w:cs="Times New Roman"/>
          <w:sz w:val="20"/>
          <w:szCs w:val="20"/>
        </w:rPr>
        <w:tab/>
      </w:r>
      <w:r w:rsidRPr="00665ED6">
        <w:rPr>
          <w:rFonts w:ascii="Times New Roman" w:eastAsia="Calibri" w:hAnsi="Times New Roman" w:cs="Times New Roman"/>
          <w:sz w:val="20"/>
          <w:szCs w:val="20"/>
        </w:rPr>
        <w:tab/>
      </w:r>
      <w:r w:rsidRPr="00665ED6">
        <w:rPr>
          <w:rFonts w:ascii="Times New Roman" w:eastAsia="Calibri" w:hAnsi="Times New Roman" w:cs="Times New Roman"/>
          <w:sz w:val="20"/>
          <w:szCs w:val="20"/>
        </w:rPr>
        <w:tab/>
      </w:r>
      <w:r w:rsidRPr="00665ED6">
        <w:rPr>
          <w:rFonts w:ascii="Times New Roman" w:eastAsia="Calibri" w:hAnsi="Times New Roman" w:cs="Times New Roman"/>
          <w:sz w:val="20"/>
          <w:szCs w:val="20"/>
        </w:rPr>
        <w:tab/>
      </w:r>
      <w:r w:rsidRPr="00665ED6">
        <w:rPr>
          <w:rFonts w:ascii="Times New Roman" w:eastAsia="Calibri" w:hAnsi="Times New Roman" w:cs="Times New Roman"/>
          <w:sz w:val="20"/>
          <w:szCs w:val="20"/>
        </w:rPr>
        <w:tab/>
      </w:r>
      <w:r w:rsidRPr="00665ED6">
        <w:rPr>
          <w:rFonts w:ascii="Times New Roman" w:eastAsia="Calibri" w:hAnsi="Times New Roman" w:cs="Times New Roman"/>
          <w:sz w:val="20"/>
          <w:szCs w:val="20"/>
        </w:rPr>
        <w:tab/>
      </w:r>
      <w:r w:rsidRPr="00665ED6">
        <w:rPr>
          <w:rFonts w:ascii="Times New Roman" w:eastAsia="Calibri" w:hAnsi="Times New Roman" w:cs="Times New Roman"/>
          <w:sz w:val="20"/>
          <w:szCs w:val="20"/>
        </w:rPr>
        <w:tab/>
      </w:r>
      <w:r w:rsidRPr="00665ED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</w:t>
      </w:r>
    </w:p>
    <w:p w14:paraId="7D6D26E4" w14:textId="77777777" w:rsidR="00C6604E" w:rsidRPr="00665ED6" w:rsidRDefault="00C6604E" w:rsidP="00C6604E">
      <w:pPr>
        <w:spacing w:after="0" w:line="240" w:lineRule="auto"/>
        <w:ind w:left="5316" w:firstLine="34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5ED6">
        <w:rPr>
          <w:rFonts w:ascii="Times New Roman" w:eastAsia="Calibri" w:hAnsi="Times New Roman" w:cs="Times New Roman"/>
        </w:rPr>
        <w:t xml:space="preserve">                   </w:t>
      </w:r>
      <w:r w:rsidRPr="00665ED6">
        <w:rPr>
          <w:rFonts w:ascii="Times New Roman" w:eastAsia="Calibri" w:hAnsi="Times New Roman" w:cs="Times New Roman"/>
        </w:rPr>
        <w:tab/>
      </w:r>
      <w:r w:rsidRPr="00665ED6">
        <w:rPr>
          <w:rFonts w:ascii="Times New Roman" w:eastAsia="Calibri" w:hAnsi="Times New Roman" w:cs="Times New Roman"/>
        </w:rPr>
        <w:tab/>
      </w:r>
      <w:r w:rsidRPr="00665ED6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    </w:t>
      </w:r>
    </w:p>
    <w:p w14:paraId="5F7A05FE" w14:textId="77777777" w:rsidR="00C6604E" w:rsidRPr="00665ED6" w:rsidRDefault="00C6604E" w:rsidP="00C6604E">
      <w:pPr>
        <w:spacing w:after="0" w:line="240" w:lineRule="auto"/>
        <w:ind w:left="5316" w:firstLine="348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65ED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 w:rsidRPr="00665ED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…………………………………………………..</w:t>
      </w:r>
    </w:p>
    <w:p w14:paraId="6744C334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Podpis rodzica lub opiekuna  </w:t>
      </w:r>
    </w:p>
    <w:p w14:paraId="54018B3D" w14:textId="77777777" w:rsidR="00C6604E" w:rsidRPr="00665ED6" w:rsidRDefault="00C6604E" w:rsidP="00C6604E">
      <w:pPr>
        <w:spacing w:after="0" w:line="240" w:lineRule="auto"/>
        <w:ind w:left="5316" w:firstLine="34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5ED6">
        <w:rPr>
          <w:rFonts w:ascii="Times New Roman" w:eastAsia="Calibri" w:hAnsi="Times New Roman" w:cs="Times New Roman"/>
          <w:sz w:val="20"/>
          <w:szCs w:val="20"/>
        </w:rPr>
        <w:tab/>
      </w:r>
      <w:r w:rsidRPr="00665ED6">
        <w:rPr>
          <w:rFonts w:ascii="Times New Roman" w:eastAsia="Calibri" w:hAnsi="Times New Roman" w:cs="Times New Roman"/>
          <w:sz w:val="20"/>
          <w:szCs w:val="20"/>
        </w:rPr>
        <w:tab/>
      </w:r>
      <w:r w:rsidRPr="00665ED6">
        <w:rPr>
          <w:rFonts w:ascii="Times New Roman" w:eastAsia="Calibri" w:hAnsi="Times New Roman" w:cs="Times New Roman"/>
          <w:sz w:val="20"/>
          <w:szCs w:val="20"/>
        </w:rPr>
        <w:tab/>
      </w:r>
      <w:r w:rsidRPr="00665ED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</w:t>
      </w:r>
    </w:p>
    <w:p w14:paraId="5A478BD5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14:paraId="05CC6112" w14:textId="77777777" w:rsidR="00C6604E" w:rsidRPr="00665ED6" w:rsidRDefault="00C6604E" w:rsidP="00C6604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Pr="0066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WYRAŻAM ZGODĘ/NIE WYRAŻAM ZGODY*</w:t>
      </w:r>
      <w:r w:rsidRPr="0066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na </w:t>
      </w:r>
      <w:r w:rsidRPr="00665E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przetwarzanie  moich danych osobowych i mojego dziecka w związku z jego zamieszkaniem w Internacie przy Zespole Szkół Techniczno - Zawodowych im. M. Rataja w Tomaszowie Lubelskim. </w:t>
      </w:r>
    </w:p>
    <w:p w14:paraId="0CB4983B" w14:textId="77777777" w:rsidR="00C6604E" w:rsidRPr="00665ED6" w:rsidRDefault="00C6604E" w:rsidP="00C6604E">
      <w:pPr>
        <w:spacing w:after="0" w:line="240" w:lineRule="auto"/>
        <w:ind w:left="5316" w:firstLine="348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665ED6">
        <w:rPr>
          <w:rFonts w:ascii="Times New Roman" w:eastAsia="Calibri" w:hAnsi="Times New Roman" w:cs="Times New Roman"/>
          <w:color w:val="222222"/>
        </w:rPr>
        <w:t xml:space="preserve">                                                                                                                  </w:t>
      </w:r>
      <w:r w:rsidRPr="00665ED6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…………………………………………………..</w:t>
      </w:r>
    </w:p>
    <w:p w14:paraId="0740B4C0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Podpis rodzica lub opiekuna  </w:t>
      </w:r>
    </w:p>
    <w:p w14:paraId="5862EEC2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   </w:t>
      </w:r>
      <w:r w:rsidRPr="00665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</w:p>
    <w:p w14:paraId="666E6D7A" w14:textId="77777777" w:rsidR="00C6604E" w:rsidRPr="00665ED6" w:rsidRDefault="00C6604E" w:rsidP="00C6604E">
      <w:pPr>
        <w:spacing w:after="0" w:line="240" w:lineRule="auto"/>
        <w:ind w:left="5316" w:firstLine="34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5ED6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14:paraId="356ADBD4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 niepotrzebne skreślić</w:t>
      </w:r>
    </w:p>
    <w:p w14:paraId="5F802D2E" w14:textId="77777777" w:rsidR="00C6604E" w:rsidRPr="00665ED6" w:rsidRDefault="00C6604E" w:rsidP="00C6604E">
      <w:pPr>
        <w:spacing w:after="0" w:line="240" w:lineRule="auto"/>
        <w:ind w:left="4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3521D65" w14:textId="77777777" w:rsidR="00C6604E" w:rsidRPr="00665ED6" w:rsidRDefault="00C6604E" w:rsidP="00C6604E">
      <w:pPr>
        <w:spacing w:after="0" w:line="240" w:lineRule="auto"/>
        <w:ind w:left="4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E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Podstawy prawne:</w:t>
      </w:r>
    </w:p>
    <w:p w14:paraId="103E83CF" w14:textId="77777777" w:rsidR="00C6604E" w:rsidRPr="00665ED6" w:rsidRDefault="00C6604E" w:rsidP="00C6604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5ED6">
        <w:rPr>
          <w:rFonts w:ascii="Times New Roman" w:eastAsia="Calibri" w:hAnsi="Times New Roman" w:cs="Times New Roman"/>
          <w:sz w:val="20"/>
          <w:szCs w:val="20"/>
        </w:rPr>
        <w:t>Rozporządzenie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danych)    - tzw. RODO</w:t>
      </w:r>
    </w:p>
    <w:p w14:paraId="4953670D" w14:textId="77777777" w:rsidR="00C6604E" w:rsidRPr="00665ED6" w:rsidRDefault="00C6604E" w:rsidP="00C6604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65ED6">
        <w:rPr>
          <w:rFonts w:ascii="Times New Roman" w:eastAsia="Calibri" w:hAnsi="Times New Roman" w:cs="Times New Roman"/>
          <w:sz w:val="20"/>
          <w:szCs w:val="20"/>
        </w:rPr>
        <w:t>Ustawa z dnia 10 maja 2018 r. o ochronie danych osobowych</w:t>
      </w:r>
    </w:p>
    <w:p w14:paraId="1FA5492C" w14:textId="77777777" w:rsidR="00C6604E" w:rsidRPr="00665ED6" w:rsidRDefault="00C6604E" w:rsidP="00C660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F4E298" w14:textId="77777777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27A5B13E" w14:textId="77777777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1A8D7111" w14:textId="77777777" w:rsidR="00C6604E" w:rsidRPr="00665ED6" w:rsidRDefault="00C6604E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3F374EFA" w14:textId="77777777" w:rsidR="00C6604E" w:rsidRDefault="00C6604E" w:rsidP="00C6604E"/>
    <w:sectPr w:rsidR="00C6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326B"/>
    <w:multiLevelType w:val="hybridMultilevel"/>
    <w:tmpl w:val="0A604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A2A"/>
    <w:multiLevelType w:val="hybridMultilevel"/>
    <w:tmpl w:val="ED649D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F02C2E"/>
    <w:multiLevelType w:val="hybridMultilevel"/>
    <w:tmpl w:val="A04292B8"/>
    <w:lvl w:ilvl="0" w:tplc="450A00D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6B74"/>
    <w:multiLevelType w:val="hybridMultilevel"/>
    <w:tmpl w:val="921A88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C5E4E"/>
    <w:multiLevelType w:val="hybridMultilevel"/>
    <w:tmpl w:val="3AD21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61956"/>
    <w:multiLevelType w:val="hybridMultilevel"/>
    <w:tmpl w:val="CE0C1982"/>
    <w:lvl w:ilvl="0" w:tplc="D422B56E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50BE0"/>
    <w:multiLevelType w:val="hybridMultilevel"/>
    <w:tmpl w:val="734CB808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770269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4E"/>
    <w:rsid w:val="00025F20"/>
    <w:rsid w:val="00226064"/>
    <w:rsid w:val="00312C29"/>
    <w:rsid w:val="003A0264"/>
    <w:rsid w:val="004718ED"/>
    <w:rsid w:val="00755DA0"/>
    <w:rsid w:val="008E68FA"/>
    <w:rsid w:val="00AF51A0"/>
    <w:rsid w:val="00BE2058"/>
    <w:rsid w:val="00C6604E"/>
    <w:rsid w:val="00C74E67"/>
    <w:rsid w:val="00C80A1D"/>
    <w:rsid w:val="00D5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72CE"/>
  <w15:chartTrackingRefBased/>
  <w15:docId w15:val="{BD3D4961-FC27-4983-A1D7-89D8A09B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4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0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F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E6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RSz</dc:creator>
  <cp:keywords/>
  <dc:description/>
  <cp:lastModifiedBy>Użytkownik systemu Windows</cp:lastModifiedBy>
  <cp:revision>2</cp:revision>
  <cp:lastPrinted>2023-05-09T07:36:00Z</cp:lastPrinted>
  <dcterms:created xsi:type="dcterms:W3CDTF">2023-05-16T08:36:00Z</dcterms:created>
  <dcterms:modified xsi:type="dcterms:W3CDTF">2023-05-16T08:36:00Z</dcterms:modified>
</cp:coreProperties>
</file>